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5073" w:type="dxa"/>
        <w:tblLook w:val="01E0" w:firstRow="1" w:lastRow="1" w:firstColumn="1" w:lastColumn="1" w:noHBand="0" w:noVBand="0"/>
      </w:tblPr>
      <w:tblGrid>
        <w:gridCol w:w="5073"/>
      </w:tblGrid>
      <w:tr w:rsidR="00D7011E" w:rsidRPr="007D582F" w:rsidTr="00D7011E">
        <w:tc>
          <w:tcPr>
            <w:tcW w:w="5073" w:type="dxa"/>
            <w:shd w:val="clear" w:color="auto" w:fill="auto"/>
          </w:tcPr>
          <w:p w:rsidR="00927603" w:rsidRDefault="003F4111" w:rsidP="00E61820">
            <w:pPr>
              <w:shd w:val="clear" w:color="auto" w:fill="FFFFFF"/>
              <w:tabs>
                <w:tab w:val="left" w:pos="10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D7011E" w:rsidRPr="007D58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УТВЕРЖДЕНЫ</w:t>
            </w:r>
          </w:p>
          <w:p w:rsidR="00927603" w:rsidRPr="00927603" w:rsidRDefault="00927603" w:rsidP="00FB4047">
            <w:pPr>
              <w:shd w:val="clear" w:color="auto" w:fill="FFFFFF"/>
              <w:tabs>
                <w:tab w:val="left" w:pos="1032"/>
              </w:tabs>
              <w:spacing w:after="0" w:line="240" w:lineRule="auto"/>
              <w:ind w:left="567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  <w:p w:rsidR="00D7011E" w:rsidRPr="007D582F" w:rsidRDefault="00D7011E" w:rsidP="00FB4047">
            <w:pPr>
              <w:shd w:val="clear" w:color="auto" w:fill="FFFFFF"/>
              <w:tabs>
                <w:tab w:val="left" w:pos="1032"/>
              </w:tabs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58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постановлением Правительства</w:t>
            </w:r>
          </w:p>
          <w:p w:rsidR="00D7011E" w:rsidRPr="007D582F" w:rsidRDefault="00D7011E" w:rsidP="00FB4047">
            <w:pPr>
              <w:shd w:val="clear" w:color="auto" w:fill="FFFFFF"/>
              <w:tabs>
                <w:tab w:val="left" w:pos="1032"/>
              </w:tabs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58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Кабардино-Балкарской Республики</w:t>
            </w:r>
          </w:p>
          <w:p w:rsidR="00D7011E" w:rsidRPr="007D582F" w:rsidRDefault="00D7011E" w:rsidP="00C315D4">
            <w:pPr>
              <w:shd w:val="clear" w:color="auto" w:fill="FFFFFF"/>
              <w:tabs>
                <w:tab w:val="left" w:pos="10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</w:pPr>
          </w:p>
          <w:p w:rsidR="004A621A" w:rsidRPr="007D582F" w:rsidRDefault="004A621A" w:rsidP="00C315D4">
            <w:pPr>
              <w:shd w:val="clear" w:color="auto" w:fill="FFFFFF"/>
              <w:tabs>
                <w:tab w:val="left" w:pos="10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</w:pPr>
          </w:p>
          <w:p w:rsidR="00D7036F" w:rsidRPr="007D582F" w:rsidRDefault="00D7036F" w:rsidP="00C315D4">
            <w:pPr>
              <w:shd w:val="clear" w:color="auto" w:fill="FFFFFF"/>
              <w:tabs>
                <w:tab w:val="left" w:pos="10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</w:pPr>
          </w:p>
        </w:tc>
      </w:tr>
    </w:tbl>
    <w:p w:rsidR="00D7011E" w:rsidRPr="007D582F" w:rsidRDefault="00D7011E" w:rsidP="00C315D4">
      <w:pPr>
        <w:shd w:val="clear" w:color="auto" w:fill="FFFFFF"/>
        <w:tabs>
          <w:tab w:val="left" w:pos="1032"/>
        </w:tabs>
        <w:spacing w:after="0" w:line="240" w:lineRule="auto"/>
        <w:ind w:right="567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  <w:r w:rsidRPr="007D582F">
        <w:rPr>
          <w:rFonts w:ascii="Times New Roman" w:hAnsi="Times New Roman" w:cs="Times New Roman"/>
          <w:color w:val="000000"/>
          <w:spacing w:val="9"/>
          <w:sz w:val="28"/>
          <w:szCs w:val="28"/>
        </w:rPr>
        <w:br w:type="textWrapping" w:clear="all"/>
      </w:r>
    </w:p>
    <w:p w:rsidR="00181B80" w:rsidRDefault="00181B80" w:rsidP="00C315D4">
      <w:pPr>
        <w:shd w:val="clear" w:color="auto" w:fill="FFFFFF"/>
        <w:tabs>
          <w:tab w:val="left" w:pos="103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12802" w:rsidRDefault="00212802" w:rsidP="00C315D4">
      <w:pPr>
        <w:shd w:val="clear" w:color="auto" w:fill="FFFFFF"/>
        <w:tabs>
          <w:tab w:val="left" w:pos="103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7011E" w:rsidRDefault="00D7011E" w:rsidP="00C315D4">
      <w:pPr>
        <w:shd w:val="clear" w:color="auto" w:fill="FFFFFF"/>
        <w:tabs>
          <w:tab w:val="left" w:pos="103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582F">
        <w:rPr>
          <w:rFonts w:ascii="Times New Roman" w:hAnsi="Times New Roman" w:cs="Times New Roman"/>
          <w:b/>
          <w:color w:val="000000"/>
          <w:sz w:val="28"/>
          <w:szCs w:val="28"/>
        </w:rPr>
        <w:t>ИЗМЕНЕНИЯ,</w:t>
      </w:r>
    </w:p>
    <w:p w:rsidR="00927603" w:rsidRPr="00927603" w:rsidRDefault="00927603" w:rsidP="00C315D4">
      <w:pPr>
        <w:shd w:val="clear" w:color="auto" w:fill="FFFFFF"/>
        <w:tabs>
          <w:tab w:val="left" w:pos="103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0"/>
          <w:szCs w:val="10"/>
        </w:rPr>
      </w:pPr>
    </w:p>
    <w:p w:rsidR="00F81172" w:rsidRDefault="00CB0A7F" w:rsidP="00F81172">
      <w:pPr>
        <w:shd w:val="clear" w:color="auto" w:fill="FFFFFF"/>
        <w:tabs>
          <w:tab w:val="left" w:pos="103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которые вносятся в</w:t>
      </w:r>
      <w:r w:rsidRPr="00CB0A7F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раздел </w:t>
      </w:r>
      <w:r w:rsidR="00307A22" w:rsidRPr="00307A22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Поряд</w:t>
      </w:r>
      <w:r w:rsidR="006F47B3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</w:t>
      </w:r>
      <w:r w:rsidR="00307A22" w:rsidRPr="00307A22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к предоставления субсидий из республиканского бюджета Кабардино-Балкарской Республики промышленным предприятиям на возмещение части затрат, связанных с приобретением нового оборудования</w:t>
      </w:r>
      <w:r w:rsidR="00A25CE5" w:rsidRPr="00A25CE5">
        <w:rPr>
          <w:rFonts w:ascii="Times New Roman" w:hAnsi="Times New Roman" w:cs="Times New Roman"/>
          <w:b/>
          <w:color w:val="000000"/>
          <w:sz w:val="28"/>
          <w:szCs w:val="28"/>
        </w:rPr>
        <w:t>, утвержденн</w:t>
      </w:r>
      <w:r w:rsidR="0008457F">
        <w:rPr>
          <w:rFonts w:ascii="Times New Roman" w:hAnsi="Times New Roman" w:cs="Times New Roman"/>
          <w:b/>
          <w:color w:val="000000"/>
          <w:sz w:val="28"/>
          <w:szCs w:val="28"/>
        </w:rPr>
        <w:t>ого</w:t>
      </w:r>
      <w:r w:rsidR="00A25CE5" w:rsidRPr="00A25C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постановлением Правительства Кабардино-Балкарской Республики от </w:t>
      </w:r>
      <w:r w:rsidR="00307A22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A25CE5" w:rsidRPr="00A25C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ию</w:t>
      </w:r>
      <w:r w:rsidR="00307A22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="00A25CE5" w:rsidRPr="00A25CE5">
        <w:rPr>
          <w:rFonts w:ascii="Times New Roman" w:hAnsi="Times New Roman" w:cs="Times New Roman"/>
          <w:b/>
          <w:color w:val="000000"/>
          <w:sz w:val="28"/>
          <w:szCs w:val="28"/>
        </w:rPr>
        <w:t>я 202</w:t>
      </w:r>
      <w:r w:rsidR="00307A22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A25CE5" w:rsidRPr="00A25C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 №1</w:t>
      </w:r>
      <w:r w:rsidR="00307A22">
        <w:rPr>
          <w:rFonts w:ascii="Times New Roman" w:hAnsi="Times New Roman" w:cs="Times New Roman"/>
          <w:b/>
          <w:color w:val="000000"/>
          <w:sz w:val="28"/>
          <w:szCs w:val="28"/>
        </w:rPr>
        <w:t>09</w:t>
      </w:r>
      <w:r w:rsidR="00A25CE5" w:rsidRPr="00A25CE5">
        <w:rPr>
          <w:rFonts w:ascii="Times New Roman" w:hAnsi="Times New Roman" w:cs="Times New Roman"/>
          <w:b/>
          <w:color w:val="000000"/>
          <w:sz w:val="28"/>
          <w:szCs w:val="28"/>
        </w:rPr>
        <w:t>-ПП</w:t>
      </w:r>
    </w:p>
    <w:p w:rsidR="00A25CE5" w:rsidRPr="006F47B3" w:rsidRDefault="00A25CE5" w:rsidP="00F81172">
      <w:pPr>
        <w:shd w:val="clear" w:color="auto" w:fill="FFFFFF"/>
        <w:tabs>
          <w:tab w:val="left" w:pos="1032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F47B3" w:rsidRDefault="006F47B3" w:rsidP="00BD2BEC">
      <w:pPr>
        <w:pStyle w:val="aa"/>
        <w:numPr>
          <w:ilvl w:val="0"/>
          <w:numId w:val="3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7B3">
        <w:rPr>
          <w:rFonts w:ascii="Times New Roman" w:hAnsi="Times New Roman" w:cs="Times New Roman"/>
          <w:color w:val="000000"/>
          <w:sz w:val="28"/>
          <w:szCs w:val="28"/>
        </w:rPr>
        <w:t>Пункт 36 раздела 3 изложить в следующей редакции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6F4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</w:t>
      </w:r>
      <w:r w:rsidRPr="006F47B3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36. </w:t>
      </w:r>
      <w:r w:rsidRPr="006F47B3">
        <w:rPr>
          <w:rFonts w:ascii="Times New Roman" w:hAnsi="Times New Roman" w:cs="Times New Roman"/>
          <w:color w:val="000000"/>
          <w:sz w:val="28"/>
          <w:szCs w:val="28"/>
        </w:rPr>
        <w:t xml:space="preserve">Субсидия перечисляется на расчетный счет получателя, открытый в учреждении Центрального банка Российской Федерации или кредитной организации Российской Федерации, не позднее 10-го рабочего дня, следующего за днем </w:t>
      </w:r>
      <w:r>
        <w:rPr>
          <w:rFonts w:ascii="Times New Roman" w:hAnsi="Times New Roman" w:cs="Times New Roman"/>
          <w:color w:val="000000"/>
          <w:sz w:val="28"/>
          <w:szCs w:val="28"/>
        </w:rPr>
        <w:t>после подписания соглашения</w:t>
      </w:r>
      <w:r w:rsidRPr="006F47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3B2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47B3">
        <w:rPr>
          <w:rFonts w:ascii="Times New Roman" w:hAnsi="Times New Roman" w:cs="Times New Roman"/>
          <w:color w:val="000000"/>
          <w:sz w:val="28"/>
          <w:szCs w:val="28"/>
        </w:rPr>
        <w:t>о предоставлении субсидии</w:t>
      </w:r>
      <w:proofErr w:type="gramStart"/>
      <w:r w:rsidRPr="006F47B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D2BE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A3B26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EA3B26" w:rsidRPr="00EA3B26" w:rsidRDefault="00EA3B26" w:rsidP="00EA3B26">
      <w:pPr>
        <w:pStyle w:val="aa"/>
        <w:numPr>
          <w:ilvl w:val="0"/>
          <w:numId w:val="3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3B26">
        <w:rPr>
          <w:rFonts w:ascii="Times New Roman" w:hAnsi="Times New Roman" w:cs="Times New Roman"/>
          <w:color w:val="000000"/>
          <w:sz w:val="28"/>
          <w:szCs w:val="28"/>
        </w:rPr>
        <w:t xml:space="preserve">Наименование раздела 5 изложить в следующей редакции: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3B26">
        <w:rPr>
          <w:rFonts w:ascii="Times New Roman" w:hAnsi="Times New Roman" w:cs="Times New Roman"/>
          <w:color w:val="000000"/>
          <w:sz w:val="28"/>
          <w:szCs w:val="28"/>
        </w:rPr>
        <w:t xml:space="preserve">«V. </w:t>
      </w:r>
      <w:r w:rsidRPr="00EA3B26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об осуществлении контроля за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A3B26">
        <w:rPr>
          <w:rFonts w:ascii="Times New Roman" w:hAnsi="Times New Roman" w:cs="Times New Roman"/>
          <w:color w:val="000000"/>
          <w:sz w:val="28"/>
          <w:szCs w:val="28"/>
        </w:rPr>
        <w:t xml:space="preserve">облюдением условий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A3B26">
        <w:rPr>
          <w:rFonts w:ascii="Times New Roman" w:hAnsi="Times New Roman" w:cs="Times New Roman"/>
          <w:color w:val="000000"/>
          <w:sz w:val="28"/>
          <w:szCs w:val="28"/>
        </w:rPr>
        <w:t>и порядка предоставления субсидий</w:t>
      </w:r>
      <w:r w:rsidRPr="00EA3B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3B26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A3B26">
        <w:rPr>
          <w:rFonts w:ascii="Times New Roman" w:hAnsi="Times New Roman" w:cs="Times New Roman"/>
          <w:color w:val="000000"/>
          <w:sz w:val="28"/>
          <w:szCs w:val="28"/>
        </w:rPr>
        <w:t xml:space="preserve">тветственности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  <w:r w:rsidRPr="00EA3B26">
        <w:rPr>
          <w:rFonts w:ascii="Times New Roman" w:hAnsi="Times New Roman" w:cs="Times New Roman"/>
          <w:color w:val="000000"/>
          <w:sz w:val="28"/>
          <w:szCs w:val="28"/>
        </w:rPr>
        <w:t>за их нарушение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BD2BEC" w:rsidRDefault="00BD2BEC" w:rsidP="00EA3B26">
      <w:pPr>
        <w:pStyle w:val="aa"/>
        <w:numPr>
          <w:ilvl w:val="0"/>
          <w:numId w:val="31"/>
        </w:numPr>
        <w:shd w:val="clear" w:color="auto" w:fill="FFFFFF"/>
        <w:tabs>
          <w:tab w:val="left" w:pos="0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A7F">
        <w:rPr>
          <w:rFonts w:ascii="Times New Roman" w:hAnsi="Times New Roman" w:cs="Times New Roman"/>
          <w:color w:val="000000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B0A7F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раздела 5 исключить.</w:t>
      </w:r>
    </w:p>
    <w:p w:rsidR="00BD2BEC" w:rsidRPr="006F47B3" w:rsidRDefault="00BD2BEC" w:rsidP="00BD2BEC">
      <w:pPr>
        <w:pStyle w:val="aa"/>
        <w:shd w:val="clear" w:color="auto" w:fill="FFF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1CA0" w:rsidRDefault="00391CA0" w:rsidP="00391CA0">
      <w:pPr>
        <w:shd w:val="clear" w:color="auto" w:fill="FFFFFF"/>
        <w:tabs>
          <w:tab w:val="left" w:pos="0"/>
          <w:tab w:val="left" w:pos="2977"/>
          <w:tab w:val="left" w:pos="311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391CA0" w:rsidSect="00E44478">
      <w:headerReference w:type="default" r:id="rId9"/>
      <w:headerReference w:type="first" r:id="rId10"/>
      <w:footerReference w:type="first" r:id="rId11"/>
      <w:pgSz w:w="11907" w:h="16839" w:code="9"/>
      <w:pgMar w:top="1418" w:right="1418" w:bottom="170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F54" w:rsidRDefault="00D22F54" w:rsidP="00D7011E">
      <w:pPr>
        <w:spacing w:after="0" w:line="240" w:lineRule="auto"/>
      </w:pPr>
      <w:r>
        <w:separator/>
      </w:r>
    </w:p>
  </w:endnote>
  <w:endnote w:type="continuationSeparator" w:id="0">
    <w:p w:rsidR="00D22F54" w:rsidRDefault="00D22F54" w:rsidP="00D70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A9D" w:rsidRDefault="00102A9D">
    <w:pPr>
      <w:pStyle w:val="a7"/>
      <w:jc w:val="center"/>
    </w:pPr>
  </w:p>
  <w:p w:rsidR="00102A9D" w:rsidRDefault="00102A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F54" w:rsidRDefault="00D22F54" w:rsidP="00D7011E">
      <w:pPr>
        <w:spacing w:after="0" w:line="240" w:lineRule="auto"/>
      </w:pPr>
      <w:r>
        <w:separator/>
      </w:r>
    </w:p>
  </w:footnote>
  <w:footnote w:type="continuationSeparator" w:id="0">
    <w:p w:rsidR="00D22F54" w:rsidRDefault="00D22F54" w:rsidP="00D70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5962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02A9D" w:rsidRPr="00E61820" w:rsidRDefault="00102A9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18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18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18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7A2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18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02A9D" w:rsidRDefault="00102A9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A9D" w:rsidRDefault="00102A9D">
    <w:pPr>
      <w:pStyle w:val="a5"/>
      <w:jc w:val="center"/>
    </w:pPr>
  </w:p>
  <w:p w:rsidR="00102A9D" w:rsidRPr="00CB27E2" w:rsidRDefault="00102A9D" w:rsidP="00CB27E2">
    <w:pPr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5066"/>
    <w:multiLevelType w:val="hybridMultilevel"/>
    <w:tmpl w:val="2144A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43020"/>
    <w:multiLevelType w:val="hybridMultilevel"/>
    <w:tmpl w:val="D986A812"/>
    <w:lvl w:ilvl="0" w:tplc="FFCCC25A">
      <w:start w:val="1"/>
      <w:numFmt w:val="russianLower"/>
      <w:lvlText w:val="%1)"/>
      <w:lvlJc w:val="left"/>
      <w:pPr>
        <w:ind w:left="1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">
    <w:nsid w:val="06BA4C5E"/>
    <w:multiLevelType w:val="hybridMultilevel"/>
    <w:tmpl w:val="02003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40482"/>
    <w:multiLevelType w:val="hybridMultilevel"/>
    <w:tmpl w:val="3848A6DC"/>
    <w:lvl w:ilvl="0" w:tplc="D9588BAE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56359"/>
    <w:multiLevelType w:val="hybridMultilevel"/>
    <w:tmpl w:val="1214F5B2"/>
    <w:lvl w:ilvl="0" w:tplc="09B4873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3182C49"/>
    <w:multiLevelType w:val="hybridMultilevel"/>
    <w:tmpl w:val="B8CCDAE4"/>
    <w:lvl w:ilvl="0" w:tplc="D9588BAE">
      <w:start w:val="1"/>
      <w:numFmt w:val="decimal"/>
      <w:lvlText w:val="%1)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9951C99"/>
    <w:multiLevelType w:val="hybridMultilevel"/>
    <w:tmpl w:val="94C037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AAB4520"/>
    <w:multiLevelType w:val="hybridMultilevel"/>
    <w:tmpl w:val="35380452"/>
    <w:lvl w:ilvl="0" w:tplc="FFCCC25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5402C"/>
    <w:multiLevelType w:val="hybridMultilevel"/>
    <w:tmpl w:val="A6860FE2"/>
    <w:lvl w:ilvl="0" w:tplc="FFCCC2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4174F2C"/>
    <w:multiLevelType w:val="hybridMultilevel"/>
    <w:tmpl w:val="7A300B92"/>
    <w:lvl w:ilvl="0" w:tplc="1504AC96">
      <w:start w:val="1"/>
      <w:numFmt w:val="decimal"/>
      <w:lvlText w:val="%1."/>
      <w:lvlJc w:val="left"/>
      <w:pPr>
        <w:ind w:left="1777" w:hanging="106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2B74DF"/>
    <w:multiLevelType w:val="hybridMultilevel"/>
    <w:tmpl w:val="FCC80874"/>
    <w:lvl w:ilvl="0" w:tplc="FFCCC2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DC641F8"/>
    <w:multiLevelType w:val="hybridMultilevel"/>
    <w:tmpl w:val="CDCCBDB8"/>
    <w:lvl w:ilvl="0" w:tplc="00A299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DDF12A1"/>
    <w:multiLevelType w:val="hybridMultilevel"/>
    <w:tmpl w:val="B1E8B0E0"/>
    <w:lvl w:ilvl="0" w:tplc="FFCCC2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01540CA"/>
    <w:multiLevelType w:val="hybridMultilevel"/>
    <w:tmpl w:val="D138CAE2"/>
    <w:lvl w:ilvl="0" w:tplc="FF6439C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D582356"/>
    <w:multiLevelType w:val="hybridMultilevel"/>
    <w:tmpl w:val="E12E5F50"/>
    <w:lvl w:ilvl="0" w:tplc="7D8E4CE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02B76C3"/>
    <w:multiLevelType w:val="hybridMultilevel"/>
    <w:tmpl w:val="013CB148"/>
    <w:lvl w:ilvl="0" w:tplc="0DB074B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72231D"/>
    <w:multiLevelType w:val="hybridMultilevel"/>
    <w:tmpl w:val="7B88A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2E0395"/>
    <w:multiLevelType w:val="hybridMultilevel"/>
    <w:tmpl w:val="34DAF30E"/>
    <w:lvl w:ilvl="0" w:tplc="FFCCC2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56D34DC"/>
    <w:multiLevelType w:val="hybridMultilevel"/>
    <w:tmpl w:val="5624239E"/>
    <w:lvl w:ilvl="0" w:tplc="FFCCC25A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6904650"/>
    <w:multiLevelType w:val="hybridMultilevel"/>
    <w:tmpl w:val="7A300B92"/>
    <w:lvl w:ilvl="0" w:tplc="1504AC96">
      <w:start w:val="1"/>
      <w:numFmt w:val="decimal"/>
      <w:lvlText w:val="%1."/>
      <w:lvlJc w:val="left"/>
      <w:pPr>
        <w:ind w:left="1777" w:hanging="106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7D6292B"/>
    <w:multiLevelType w:val="hybridMultilevel"/>
    <w:tmpl w:val="D740726C"/>
    <w:lvl w:ilvl="0" w:tplc="E25A290A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D758B3"/>
    <w:multiLevelType w:val="hybridMultilevel"/>
    <w:tmpl w:val="FA02ACBE"/>
    <w:lvl w:ilvl="0" w:tplc="29C4D01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63155AC"/>
    <w:multiLevelType w:val="hybridMultilevel"/>
    <w:tmpl w:val="B8CCDAE4"/>
    <w:lvl w:ilvl="0" w:tplc="D9588BAE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12A51FE"/>
    <w:multiLevelType w:val="hybridMultilevel"/>
    <w:tmpl w:val="A7DE64B4"/>
    <w:lvl w:ilvl="0" w:tplc="3B78FCE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765385"/>
    <w:multiLevelType w:val="hybridMultilevel"/>
    <w:tmpl w:val="3116926E"/>
    <w:lvl w:ilvl="0" w:tplc="FFCCC25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794F07"/>
    <w:multiLevelType w:val="hybridMultilevel"/>
    <w:tmpl w:val="376CA200"/>
    <w:lvl w:ilvl="0" w:tplc="E41A5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C8E42F9"/>
    <w:multiLevelType w:val="hybridMultilevel"/>
    <w:tmpl w:val="B9BC1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1925CB"/>
    <w:multiLevelType w:val="hybridMultilevel"/>
    <w:tmpl w:val="3D3C863E"/>
    <w:lvl w:ilvl="0" w:tplc="9F8A05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896666C"/>
    <w:multiLevelType w:val="hybridMultilevel"/>
    <w:tmpl w:val="19B0D3BE"/>
    <w:lvl w:ilvl="0" w:tplc="FFCCC25A">
      <w:start w:val="1"/>
      <w:numFmt w:val="russianLower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7D36413B"/>
    <w:multiLevelType w:val="hybridMultilevel"/>
    <w:tmpl w:val="DE8ADDBC"/>
    <w:lvl w:ilvl="0" w:tplc="DFD47C80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E111BE3"/>
    <w:multiLevelType w:val="hybridMultilevel"/>
    <w:tmpl w:val="0DE2FD42"/>
    <w:lvl w:ilvl="0" w:tplc="D130A2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7"/>
  </w:num>
  <w:num w:numId="3">
    <w:abstractNumId w:val="23"/>
  </w:num>
  <w:num w:numId="4">
    <w:abstractNumId w:val="21"/>
  </w:num>
  <w:num w:numId="5">
    <w:abstractNumId w:val="13"/>
  </w:num>
  <w:num w:numId="6">
    <w:abstractNumId w:val="22"/>
  </w:num>
  <w:num w:numId="7">
    <w:abstractNumId w:val="29"/>
  </w:num>
  <w:num w:numId="8">
    <w:abstractNumId w:val="3"/>
  </w:num>
  <w:num w:numId="9">
    <w:abstractNumId w:val="4"/>
  </w:num>
  <w:num w:numId="10">
    <w:abstractNumId w:val="11"/>
  </w:num>
  <w:num w:numId="11">
    <w:abstractNumId w:val="15"/>
  </w:num>
  <w:num w:numId="12">
    <w:abstractNumId w:val="5"/>
  </w:num>
  <w:num w:numId="13">
    <w:abstractNumId w:val="0"/>
  </w:num>
  <w:num w:numId="14">
    <w:abstractNumId w:val="19"/>
  </w:num>
  <w:num w:numId="15">
    <w:abstractNumId w:val="2"/>
  </w:num>
  <w:num w:numId="16">
    <w:abstractNumId w:val="9"/>
  </w:num>
  <w:num w:numId="17">
    <w:abstractNumId w:val="28"/>
  </w:num>
  <w:num w:numId="18">
    <w:abstractNumId w:val="7"/>
  </w:num>
  <w:num w:numId="19">
    <w:abstractNumId w:val="24"/>
  </w:num>
  <w:num w:numId="20">
    <w:abstractNumId w:val="25"/>
  </w:num>
  <w:num w:numId="21">
    <w:abstractNumId w:val="30"/>
  </w:num>
  <w:num w:numId="22">
    <w:abstractNumId w:val="18"/>
  </w:num>
  <w:num w:numId="23">
    <w:abstractNumId w:val="17"/>
  </w:num>
  <w:num w:numId="24">
    <w:abstractNumId w:val="8"/>
  </w:num>
  <w:num w:numId="25">
    <w:abstractNumId w:val="12"/>
  </w:num>
  <w:num w:numId="26">
    <w:abstractNumId w:val="1"/>
  </w:num>
  <w:num w:numId="27">
    <w:abstractNumId w:val="10"/>
  </w:num>
  <w:num w:numId="28">
    <w:abstractNumId w:val="6"/>
  </w:num>
  <w:num w:numId="29">
    <w:abstractNumId w:val="16"/>
  </w:num>
  <w:num w:numId="30">
    <w:abstractNumId w:val="2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11E"/>
    <w:rsid w:val="000067E2"/>
    <w:rsid w:val="000073D4"/>
    <w:rsid w:val="000156B1"/>
    <w:rsid w:val="000226EE"/>
    <w:rsid w:val="0002274E"/>
    <w:rsid w:val="00033A68"/>
    <w:rsid w:val="0003446F"/>
    <w:rsid w:val="000348A5"/>
    <w:rsid w:val="0003605C"/>
    <w:rsid w:val="000368E5"/>
    <w:rsid w:val="00036B84"/>
    <w:rsid w:val="00036B9A"/>
    <w:rsid w:val="00037FE7"/>
    <w:rsid w:val="000403EE"/>
    <w:rsid w:val="00041052"/>
    <w:rsid w:val="000443C9"/>
    <w:rsid w:val="00046089"/>
    <w:rsid w:val="00046A04"/>
    <w:rsid w:val="00047D31"/>
    <w:rsid w:val="00053B69"/>
    <w:rsid w:val="00056E21"/>
    <w:rsid w:val="000601E2"/>
    <w:rsid w:val="00061C55"/>
    <w:rsid w:val="00067168"/>
    <w:rsid w:val="000671E0"/>
    <w:rsid w:val="00075D01"/>
    <w:rsid w:val="00077F15"/>
    <w:rsid w:val="000826C5"/>
    <w:rsid w:val="00082995"/>
    <w:rsid w:val="00083ED7"/>
    <w:rsid w:val="0008457F"/>
    <w:rsid w:val="00085981"/>
    <w:rsid w:val="00095A75"/>
    <w:rsid w:val="00095C23"/>
    <w:rsid w:val="000968E7"/>
    <w:rsid w:val="000A2F22"/>
    <w:rsid w:val="000A2F6A"/>
    <w:rsid w:val="000A3168"/>
    <w:rsid w:val="000A4311"/>
    <w:rsid w:val="000A4451"/>
    <w:rsid w:val="000A4F99"/>
    <w:rsid w:val="000A71EA"/>
    <w:rsid w:val="000B0BC6"/>
    <w:rsid w:val="000B29FF"/>
    <w:rsid w:val="000B62E8"/>
    <w:rsid w:val="000B77DB"/>
    <w:rsid w:val="000B785C"/>
    <w:rsid w:val="000C0D86"/>
    <w:rsid w:val="000C4BD6"/>
    <w:rsid w:val="000C7CD6"/>
    <w:rsid w:val="000F0B86"/>
    <w:rsid w:val="000F2C97"/>
    <w:rsid w:val="00100B28"/>
    <w:rsid w:val="00102A9D"/>
    <w:rsid w:val="00103E04"/>
    <w:rsid w:val="001051F3"/>
    <w:rsid w:val="00107D9F"/>
    <w:rsid w:val="00110057"/>
    <w:rsid w:val="00115C76"/>
    <w:rsid w:val="00117A99"/>
    <w:rsid w:val="00122B06"/>
    <w:rsid w:val="0012321D"/>
    <w:rsid w:val="00124250"/>
    <w:rsid w:val="001244E5"/>
    <w:rsid w:val="001300EE"/>
    <w:rsid w:val="00134BB4"/>
    <w:rsid w:val="00137FA3"/>
    <w:rsid w:val="001428AE"/>
    <w:rsid w:val="00142A1B"/>
    <w:rsid w:val="00145371"/>
    <w:rsid w:val="001501C3"/>
    <w:rsid w:val="00152D8C"/>
    <w:rsid w:val="00154AA8"/>
    <w:rsid w:val="00163514"/>
    <w:rsid w:val="001640D2"/>
    <w:rsid w:val="00175B98"/>
    <w:rsid w:val="00177CF2"/>
    <w:rsid w:val="00180603"/>
    <w:rsid w:val="00181B80"/>
    <w:rsid w:val="00181F88"/>
    <w:rsid w:val="00192C29"/>
    <w:rsid w:val="00195B5B"/>
    <w:rsid w:val="001A0609"/>
    <w:rsid w:val="001A1887"/>
    <w:rsid w:val="001A26B5"/>
    <w:rsid w:val="001A3A26"/>
    <w:rsid w:val="001A598A"/>
    <w:rsid w:val="001B0474"/>
    <w:rsid w:val="001B14C0"/>
    <w:rsid w:val="001B2808"/>
    <w:rsid w:val="001B57C2"/>
    <w:rsid w:val="001B63D0"/>
    <w:rsid w:val="001C57F0"/>
    <w:rsid w:val="001D28AA"/>
    <w:rsid w:val="001D2E49"/>
    <w:rsid w:val="001D44E6"/>
    <w:rsid w:val="001E4403"/>
    <w:rsid w:val="001F7185"/>
    <w:rsid w:val="00206467"/>
    <w:rsid w:val="002076CF"/>
    <w:rsid w:val="00212802"/>
    <w:rsid w:val="002157BB"/>
    <w:rsid w:val="0022029A"/>
    <w:rsid w:val="00220E61"/>
    <w:rsid w:val="002225CA"/>
    <w:rsid w:val="00224B0E"/>
    <w:rsid w:val="00227BEA"/>
    <w:rsid w:val="0023202D"/>
    <w:rsid w:val="00232D05"/>
    <w:rsid w:val="00241BA6"/>
    <w:rsid w:val="002422DF"/>
    <w:rsid w:val="00244196"/>
    <w:rsid w:val="00246152"/>
    <w:rsid w:val="00250264"/>
    <w:rsid w:val="0025099A"/>
    <w:rsid w:val="00252039"/>
    <w:rsid w:val="0025366C"/>
    <w:rsid w:val="002543D6"/>
    <w:rsid w:val="00254ABD"/>
    <w:rsid w:val="00255BC8"/>
    <w:rsid w:val="00263EE1"/>
    <w:rsid w:val="002721FC"/>
    <w:rsid w:val="00276F20"/>
    <w:rsid w:val="00277BCD"/>
    <w:rsid w:val="00286680"/>
    <w:rsid w:val="002924AF"/>
    <w:rsid w:val="00295FA9"/>
    <w:rsid w:val="002A1C1D"/>
    <w:rsid w:val="002A2021"/>
    <w:rsid w:val="002B584A"/>
    <w:rsid w:val="002C0A48"/>
    <w:rsid w:val="002C0CBD"/>
    <w:rsid w:val="002C0EFD"/>
    <w:rsid w:val="002C2340"/>
    <w:rsid w:val="002C52E0"/>
    <w:rsid w:val="002D005E"/>
    <w:rsid w:val="002D04F4"/>
    <w:rsid w:val="002D08DE"/>
    <w:rsid w:val="002D5DCE"/>
    <w:rsid w:val="002D5F84"/>
    <w:rsid w:val="002F12C2"/>
    <w:rsid w:val="0030119E"/>
    <w:rsid w:val="00301C6A"/>
    <w:rsid w:val="003029CE"/>
    <w:rsid w:val="00304623"/>
    <w:rsid w:val="00307A22"/>
    <w:rsid w:val="00307E3A"/>
    <w:rsid w:val="00315C87"/>
    <w:rsid w:val="0032441F"/>
    <w:rsid w:val="003274BB"/>
    <w:rsid w:val="00330902"/>
    <w:rsid w:val="003322AB"/>
    <w:rsid w:val="003367F1"/>
    <w:rsid w:val="0034259C"/>
    <w:rsid w:val="00343955"/>
    <w:rsid w:val="00345400"/>
    <w:rsid w:val="0035148B"/>
    <w:rsid w:val="00353246"/>
    <w:rsid w:val="00354800"/>
    <w:rsid w:val="00357097"/>
    <w:rsid w:val="00360035"/>
    <w:rsid w:val="0036657D"/>
    <w:rsid w:val="00366957"/>
    <w:rsid w:val="00366FBC"/>
    <w:rsid w:val="00367277"/>
    <w:rsid w:val="00371F54"/>
    <w:rsid w:val="00373388"/>
    <w:rsid w:val="00375B6C"/>
    <w:rsid w:val="00380428"/>
    <w:rsid w:val="003818E0"/>
    <w:rsid w:val="00390793"/>
    <w:rsid w:val="00390BE9"/>
    <w:rsid w:val="0039173D"/>
    <w:rsid w:val="00391CA0"/>
    <w:rsid w:val="00393DAC"/>
    <w:rsid w:val="003964B4"/>
    <w:rsid w:val="003A135F"/>
    <w:rsid w:val="003A20B7"/>
    <w:rsid w:val="003A2426"/>
    <w:rsid w:val="003B20F6"/>
    <w:rsid w:val="003B5F6D"/>
    <w:rsid w:val="003B6DA2"/>
    <w:rsid w:val="003C191C"/>
    <w:rsid w:val="003C677C"/>
    <w:rsid w:val="003D2C24"/>
    <w:rsid w:val="003D3D1F"/>
    <w:rsid w:val="003E14DD"/>
    <w:rsid w:val="003E3F85"/>
    <w:rsid w:val="003E43DD"/>
    <w:rsid w:val="003E460D"/>
    <w:rsid w:val="003E48F7"/>
    <w:rsid w:val="003E4AE0"/>
    <w:rsid w:val="003E4B0D"/>
    <w:rsid w:val="003E4EE8"/>
    <w:rsid w:val="003E772F"/>
    <w:rsid w:val="003E7B08"/>
    <w:rsid w:val="003F09B6"/>
    <w:rsid w:val="003F279E"/>
    <w:rsid w:val="003F4111"/>
    <w:rsid w:val="003F46EA"/>
    <w:rsid w:val="003F4952"/>
    <w:rsid w:val="003F5243"/>
    <w:rsid w:val="003F76D5"/>
    <w:rsid w:val="00405B97"/>
    <w:rsid w:val="004060AF"/>
    <w:rsid w:val="00412C79"/>
    <w:rsid w:val="00413FD0"/>
    <w:rsid w:val="00414D79"/>
    <w:rsid w:val="00414E64"/>
    <w:rsid w:val="004204A6"/>
    <w:rsid w:val="00423220"/>
    <w:rsid w:val="00424223"/>
    <w:rsid w:val="00425640"/>
    <w:rsid w:val="00425EB0"/>
    <w:rsid w:val="00434219"/>
    <w:rsid w:val="004352F2"/>
    <w:rsid w:val="00440E06"/>
    <w:rsid w:val="004413A9"/>
    <w:rsid w:val="00445195"/>
    <w:rsid w:val="0044587F"/>
    <w:rsid w:val="00447694"/>
    <w:rsid w:val="00447C9A"/>
    <w:rsid w:val="00450D62"/>
    <w:rsid w:val="004572EB"/>
    <w:rsid w:val="004578BB"/>
    <w:rsid w:val="004668B8"/>
    <w:rsid w:val="00476523"/>
    <w:rsid w:val="00481479"/>
    <w:rsid w:val="00491649"/>
    <w:rsid w:val="004963FA"/>
    <w:rsid w:val="004A252A"/>
    <w:rsid w:val="004A4E6B"/>
    <w:rsid w:val="004A621A"/>
    <w:rsid w:val="004A6FE6"/>
    <w:rsid w:val="004B17DB"/>
    <w:rsid w:val="004B4471"/>
    <w:rsid w:val="004C3FB9"/>
    <w:rsid w:val="004C50E1"/>
    <w:rsid w:val="004C7143"/>
    <w:rsid w:val="004C7EF8"/>
    <w:rsid w:val="004D108D"/>
    <w:rsid w:val="004D3D48"/>
    <w:rsid w:val="004E2D32"/>
    <w:rsid w:val="004E703B"/>
    <w:rsid w:val="004E7F60"/>
    <w:rsid w:val="004F2712"/>
    <w:rsid w:val="004F2CB3"/>
    <w:rsid w:val="005017C7"/>
    <w:rsid w:val="0050181F"/>
    <w:rsid w:val="005052A8"/>
    <w:rsid w:val="005100CD"/>
    <w:rsid w:val="00511199"/>
    <w:rsid w:val="00511AF0"/>
    <w:rsid w:val="00513012"/>
    <w:rsid w:val="00513328"/>
    <w:rsid w:val="005135F0"/>
    <w:rsid w:val="00513CF3"/>
    <w:rsid w:val="0051488B"/>
    <w:rsid w:val="005153DA"/>
    <w:rsid w:val="00516C04"/>
    <w:rsid w:val="005177FC"/>
    <w:rsid w:val="005211BD"/>
    <w:rsid w:val="00522E8E"/>
    <w:rsid w:val="00523EB9"/>
    <w:rsid w:val="00525E55"/>
    <w:rsid w:val="00527C34"/>
    <w:rsid w:val="00533875"/>
    <w:rsid w:val="00541359"/>
    <w:rsid w:val="00544718"/>
    <w:rsid w:val="005453D0"/>
    <w:rsid w:val="0054598E"/>
    <w:rsid w:val="0055096F"/>
    <w:rsid w:val="00555A6B"/>
    <w:rsid w:val="00562F1B"/>
    <w:rsid w:val="00563494"/>
    <w:rsid w:val="005719E6"/>
    <w:rsid w:val="00573410"/>
    <w:rsid w:val="0058082C"/>
    <w:rsid w:val="00585550"/>
    <w:rsid w:val="00591049"/>
    <w:rsid w:val="00596294"/>
    <w:rsid w:val="005B0ACE"/>
    <w:rsid w:val="005B1A36"/>
    <w:rsid w:val="005B4417"/>
    <w:rsid w:val="005B5395"/>
    <w:rsid w:val="005B5D27"/>
    <w:rsid w:val="005B6ED5"/>
    <w:rsid w:val="005B7EC5"/>
    <w:rsid w:val="005C1AE8"/>
    <w:rsid w:val="005D0B74"/>
    <w:rsid w:val="005D2D10"/>
    <w:rsid w:val="005E25E3"/>
    <w:rsid w:val="005E2A35"/>
    <w:rsid w:val="005E656E"/>
    <w:rsid w:val="005F6AF5"/>
    <w:rsid w:val="005F7C74"/>
    <w:rsid w:val="00604662"/>
    <w:rsid w:val="00612AB9"/>
    <w:rsid w:val="0061345F"/>
    <w:rsid w:val="00624037"/>
    <w:rsid w:val="00632145"/>
    <w:rsid w:val="006407DC"/>
    <w:rsid w:val="0064299F"/>
    <w:rsid w:val="00643E77"/>
    <w:rsid w:val="00644699"/>
    <w:rsid w:val="006455D3"/>
    <w:rsid w:val="00646896"/>
    <w:rsid w:val="0064757F"/>
    <w:rsid w:val="00650FBE"/>
    <w:rsid w:val="0065161C"/>
    <w:rsid w:val="00655447"/>
    <w:rsid w:val="006555B7"/>
    <w:rsid w:val="00670740"/>
    <w:rsid w:val="006719B3"/>
    <w:rsid w:val="00685848"/>
    <w:rsid w:val="006930C1"/>
    <w:rsid w:val="006960A7"/>
    <w:rsid w:val="006A5E41"/>
    <w:rsid w:val="006A6D20"/>
    <w:rsid w:val="006B1A4C"/>
    <w:rsid w:val="006B1DDC"/>
    <w:rsid w:val="006B2615"/>
    <w:rsid w:val="006B3900"/>
    <w:rsid w:val="006B4A56"/>
    <w:rsid w:val="006B5DC0"/>
    <w:rsid w:val="006C29C3"/>
    <w:rsid w:val="006C2F74"/>
    <w:rsid w:val="006D1199"/>
    <w:rsid w:val="006D21D3"/>
    <w:rsid w:val="006D3AE1"/>
    <w:rsid w:val="006D4DFC"/>
    <w:rsid w:val="006D5941"/>
    <w:rsid w:val="006E0AD8"/>
    <w:rsid w:val="006F2725"/>
    <w:rsid w:val="006F380A"/>
    <w:rsid w:val="006F47B3"/>
    <w:rsid w:val="00704098"/>
    <w:rsid w:val="00705589"/>
    <w:rsid w:val="00705B22"/>
    <w:rsid w:val="00710BCB"/>
    <w:rsid w:val="00714787"/>
    <w:rsid w:val="00717E1F"/>
    <w:rsid w:val="007223DD"/>
    <w:rsid w:val="00722641"/>
    <w:rsid w:val="00726F27"/>
    <w:rsid w:val="0073153F"/>
    <w:rsid w:val="0073588E"/>
    <w:rsid w:val="007469AD"/>
    <w:rsid w:val="00747AC2"/>
    <w:rsid w:val="00752487"/>
    <w:rsid w:val="007533AB"/>
    <w:rsid w:val="00753681"/>
    <w:rsid w:val="00754490"/>
    <w:rsid w:val="00761630"/>
    <w:rsid w:val="00761BC9"/>
    <w:rsid w:val="007620E2"/>
    <w:rsid w:val="00763870"/>
    <w:rsid w:val="00773A53"/>
    <w:rsid w:val="00775E76"/>
    <w:rsid w:val="007779E8"/>
    <w:rsid w:val="00783A82"/>
    <w:rsid w:val="00784AEC"/>
    <w:rsid w:val="00785ECE"/>
    <w:rsid w:val="007921C0"/>
    <w:rsid w:val="007928A0"/>
    <w:rsid w:val="007970B2"/>
    <w:rsid w:val="007A0494"/>
    <w:rsid w:val="007A0A47"/>
    <w:rsid w:val="007A3242"/>
    <w:rsid w:val="007A4D1B"/>
    <w:rsid w:val="007B4270"/>
    <w:rsid w:val="007B4EEA"/>
    <w:rsid w:val="007B6E30"/>
    <w:rsid w:val="007C2D67"/>
    <w:rsid w:val="007C410C"/>
    <w:rsid w:val="007D0AF1"/>
    <w:rsid w:val="007D15AD"/>
    <w:rsid w:val="007D312C"/>
    <w:rsid w:val="007D4420"/>
    <w:rsid w:val="007D582F"/>
    <w:rsid w:val="007F4381"/>
    <w:rsid w:val="007F60D2"/>
    <w:rsid w:val="0080193E"/>
    <w:rsid w:val="008029AD"/>
    <w:rsid w:val="00807151"/>
    <w:rsid w:val="008140BF"/>
    <w:rsid w:val="00820A05"/>
    <w:rsid w:val="0082777E"/>
    <w:rsid w:val="00836610"/>
    <w:rsid w:val="008372BE"/>
    <w:rsid w:val="008452FA"/>
    <w:rsid w:val="00847C12"/>
    <w:rsid w:val="00850159"/>
    <w:rsid w:val="00851ECF"/>
    <w:rsid w:val="00855742"/>
    <w:rsid w:val="008573C0"/>
    <w:rsid w:val="0086117A"/>
    <w:rsid w:val="00862B97"/>
    <w:rsid w:val="00871675"/>
    <w:rsid w:val="00881B03"/>
    <w:rsid w:val="00885B45"/>
    <w:rsid w:val="00892329"/>
    <w:rsid w:val="008950FB"/>
    <w:rsid w:val="0089534D"/>
    <w:rsid w:val="0089722A"/>
    <w:rsid w:val="008A3A7A"/>
    <w:rsid w:val="008A5B0C"/>
    <w:rsid w:val="008B199E"/>
    <w:rsid w:val="008B5E24"/>
    <w:rsid w:val="008C1227"/>
    <w:rsid w:val="008C1290"/>
    <w:rsid w:val="008C17BB"/>
    <w:rsid w:val="008C3169"/>
    <w:rsid w:val="008C4D01"/>
    <w:rsid w:val="008D2A6A"/>
    <w:rsid w:val="008D2B46"/>
    <w:rsid w:val="008D6653"/>
    <w:rsid w:val="008E1110"/>
    <w:rsid w:val="008E15CD"/>
    <w:rsid w:val="008E6E6B"/>
    <w:rsid w:val="00902C43"/>
    <w:rsid w:val="009044F6"/>
    <w:rsid w:val="009066CD"/>
    <w:rsid w:val="0091609C"/>
    <w:rsid w:val="009250B3"/>
    <w:rsid w:val="0092619A"/>
    <w:rsid w:val="00927603"/>
    <w:rsid w:val="0092792D"/>
    <w:rsid w:val="00936EB7"/>
    <w:rsid w:val="0094085B"/>
    <w:rsid w:val="00944B16"/>
    <w:rsid w:val="009538D3"/>
    <w:rsid w:val="00956A58"/>
    <w:rsid w:val="00957DF2"/>
    <w:rsid w:val="00961D3D"/>
    <w:rsid w:val="00965AB7"/>
    <w:rsid w:val="0097236B"/>
    <w:rsid w:val="00972CF1"/>
    <w:rsid w:val="00975C19"/>
    <w:rsid w:val="00980E38"/>
    <w:rsid w:val="0098132A"/>
    <w:rsid w:val="00982106"/>
    <w:rsid w:val="0098229B"/>
    <w:rsid w:val="009834AC"/>
    <w:rsid w:val="009879AB"/>
    <w:rsid w:val="00987F9E"/>
    <w:rsid w:val="009909C0"/>
    <w:rsid w:val="009A438D"/>
    <w:rsid w:val="009A5F01"/>
    <w:rsid w:val="009A6FE5"/>
    <w:rsid w:val="009B298A"/>
    <w:rsid w:val="009B5BB0"/>
    <w:rsid w:val="009C1055"/>
    <w:rsid w:val="009C2D9F"/>
    <w:rsid w:val="009C5962"/>
    <w:rsid w:val="009D0715"/>
    <w:rsid w:val="009D0C8C"/>
    <w:rsid w:val="009D139E"/>
    <w:rsid w:val="009D5F62"/>
    <w:rsid w:val="009E1182"/>
    <w:rsid w:val="009E402D"/>
    <w:rsid w:val="009E43E2"/>
    <w:rsid w:val="009E5DB9"/>
    <w:rsid w:val="009E6373"/>
    <w:rsid w:val="009F2905"/>
    <w:rsid w:val="009F325E"/>
    <w:rsid w:val="00A00535"/>
    <w:rsid w:val="00A23528"/>
    <w:rsid w:val="00A25CE5"/>
    <w:rsid w:val="00A26F4C"/>
    <w:rsid w:val="00A2771A"/>
    <w:rsid w:val="00A34433"/>
    <w:rsid w:val="00A3456B"/>
    <w:rsid w:val="00A34BAF"/>
    <w:rsid w:val="00A3628C"/>
    <w:rsid w:val="00A41431"/>
    <w:rsid w:val="00A42AC7"/>
    <w:rsid w:val="00A42CC6"/>
    <w:rsid w:val="00A4629C"/>
    <w:rsid w:val="00A462F1"/>
    <w:rsid w:val="00A51245"/>
    <w:rsid w:val="00A51D56"/>
    <w:rsid w:val="00A5518C"/>
    <w:rsid w:val="00A56D6F"/>
    <w:rsid w:val="00A633A3"/>
    <w:rsid w:val="00A646B7"/>
    <w:rsid w:val="00A65A75"/>
    <w:rsid w:val="00A66125"/>
    <w:rsid w:val="00A67D5B"/>
    <w:rsid w:val="00A72165"/>
    <w:rsid w:val="00A81FE2"/>
    <w:rsid w:val="00A87047"/>
    <w:rsid w:val="00A87239"/>
    <w:rsid w:val="00A879B7"/>
    <w:rsid w:val="00A9769E"/>
    <w:rsid w:val="00AA2CE9"/>
    <w:rsid w:val="00AA76CC"/>
    <w:rsid w:val="00AC3DCB"/>
    <w:rsid w:val="00AC5F68"/>
    <w:rsid w:val="00AC6BE0"/>
    <w:rsid w:val="00AD4CD4"/>
    <w:rsid w:val="00AE169C"/>
    <w:rsid w:val="00AE2A57"/>
    <w:rsid w:val="00AE7F50"/>
    <w:rsid w:val="00AF3363"/>
    <w:rsid w:val="00AF4263"/>
    <w:rsid w:val="00AF48B0"/>
    <w:rsid w:val="00AF6751"/>
    <w:rsid w:val="00B016CE"/>
    <w:rsid w:val="00B0268F"/>
    <w:rsid w:val="00B0775F"/>
    <w:rsid w:val="00B13988"/>
    <w:rsid w:val="00B20B45"/>
    <w:rsid w:val="00B214D6"/>
    <w:rsid w:val="00B256A4"/>
    <w:rsid w:val="00B31DDD"/>
    <w:rsid w:val="00B33FC0"/>
    <w:rsid w:val="00B352EE"/>
    <w:rsid w:val="00B40EB2"/>
    <w:rsid w:val="00B4551B"/>
    <w:rsid w:val="00B46E36"/>
    <w:rsid w:val="00B6662F"/>
    <w:rsid w:val="00B74FC7"/>
    <w:rsid w:val="00B77A6F"/>
    <w:rsid w:val="00B8026A"/>
    <w:rsid w:val="00B908CF"/>
    <w:rsid w:val="00B91B1E"/>
    <w:rsid w:val="00B95502"/>
    <w:rsid w:val="00BA0AE7"/>
    <w:rsid w:val="00BA4FF3"/>
    <w:rsid w:val="00BB44FC"/>
    <w:rsid w:val="00BB63A7"/>
    <w:rsid w:val="00BB711E"/>
    <w:rsid w:val="00BC2213"/>
    <w:rsid w:val="00BC614D"/>
    <w:rsid w:val="00BD12DB"/>
    <w:rsid w:val="00BD2BEC"/>
    <w:rsid w:val="00BD5D85"/>
    <w:rsid w:val="00BE3E9B"/>
    <w:rsid w:val="00BE62CF"/>
    <w:rsid w:val="00BE6A52"/>
    <w:rsid w:val="00BE75D4"/>
    <w:rsid w:val="00BF699A"/>
    <w:rsid w:val="00C02F12"/>
    <w:rsid w:val="00C062F3"/>
    <w:rsid w:val="00C067E1"/>
    <w:rsid w:val="00C133A5"/>
    <w:rsid w:val="00C13F3D"/>
    <w:rsid w:val="00C16225"/>
    <w:rsid w:val="00C165F9"/>
    <w:rsid w:val="00C1790D"/>
    <w:rsid w:val="00C26ED0"/>
    <w:rsid w:val="00C30763"/>
    <w:rsid w:val="00C315D4"/>
    <w:rsid w:val="00C36849"/>
    <w:rsid w:val="00C400DB"/>
    <w:rsid w:val="00C4189D"/>
    <w:rsid w:val="00C47368"/>
    <w:rsid w:val="00C55F44"/>
    <w:rsid w:val="00C56215"/>
    <w:rsid w:val="00C56C7C"/>
    <w:rsid w:val="00C57404"/>
    <w:rsid w:val="00C5752C"/>
    <w:rsid w:val="00C625EC"/>
    <w:rsid w:val="00C63874"/>
    <w:rsid w:val="00C66282"/>
    <w:rsid w:val="00C71E68"/>
    <w:rsid w:val="00C82D57"/>
    <w:rsid w:val="00C842F0"/>
    <w:rsid w:val="00C90326"/>
    <w:rsid w:val="00C90EE0"/>
    <w:rsid w:val="00CA24FC"/>
    <w:rsid w:val="00CA381C"/>
    <w:rsid w:val="00CB0911"/>
    <w:rsid w:val="00CB0A7F"/>
    <w:rsid w:val="00CB27E2"/>
    <w:rsid w:val="00CB2A40"/>
    <w:rsid w:val="00CB4999"/>
    <w:rsid w:val="00CB6A50"/>
    <w:rsid w:val="00CC0F36"/>
    <w:rsid w:val="00CD0238"/>
    <w:rsid w:val="00CD1EAD"/>
    <w:rsid w:val="00CD651D"/>
    <w:rsid w:val="00CD75CD"/>
    <w:rsid w:val="00CE20C5"/>
    <w:rsid w:val="00CE42CC"/>
    <w:rsid w:val="00CE71D4"/>
    <w:rsid w:val="00CE7813"/>
    <w:rsid w:val="00CF341F"/>
    <w:rsid w:val="00CF3649"/>
    <w:rsid w:val="00CF780E"/>
    <w:rsid w:val="00D01F0D"/>
    <w:rsid w:val="00D1197D"/>
    <w:rsid w:val="00D15E04"/>
    <w:rsid w:val="00D2043D"/>
    <w:rsid w:val="00D2178D"/>
    <w:rsid w:val="00D22F54"/>
    <w:rsid w:val="00D23FE6"/>
    <w:rsid w:val="00D35DEC"/>
    <w:rsid w:val="00D35F7E"/>
    <w:rsid w:val="00D44683"/>
    <w:rsid w:val="00D45430"/>
    <w:rsid w:val="00D5013D"/>
    <w:rsid w:val="00D533D6"/>
    <w:rsid w:val="00D644CB"/>
    <w:rsid w:val="00D66613"/>
    <w:rsid w:val="00D7011E"/>
    <w:rsid w:val="00D7036F"/>
    <w:rsid w:val="00D71209"/>
    <w:rsid w:val="00D726DE"/>
    <w:rsid w:val="00D740D7"/>
    <w:rsid w:val="00D84373"/>
    <w:rsid w:val="00D851E8"/>
    <w:rsid w:val="00D93F20"/>
    <w:rsid w:val="00D96357"/>
    <w:rsid w:val="00D97653"/>
    <w:rsid w:val="00D97EA5"/>
    <w:rsid w:val="00DA083D"/>
    <w:rsid w:val="00DA53AC"/>
    <w:rsid w:val="00DA6E4B"/>
    <w:rsid w:val="00DB7943"/>
    <w:rsid w:val="00DC7773"/>
    <w:rsid w:val="00DD3D26"/>
    <w:rsid w:val="00DE08B8"/>
    <w:rsid w:val="00DE677C"/>
    <w:rsid w:val="00DF4539"/>
    <w:rsid w:val="00E05089"/>
    <w:rsid w:val="00E05348"/>
    <w:rsid w:val="00E10F14"/>
    <w:rsid w:val="00E177EB"/>
    <w:rsid w:val="00E2147D"/>
    <w:rsid w:val="00E23556"/>
    <w:rsid w:val="00E3001E"/>
    <w:rsid w:val="00E344AB"/>
    <w:rsid w:val="00E35D0B"/>
    <w:rsid w:val="00E4315A"/>
    <w:rsid w:val="00E43FB6"/>
    <w:rsid w:val="00E44478"/>
    <w:rsid w:val="00E55B17"/>
    <w:rsid w:val="00E56F81"/>
    <w:rsid w:val="00E578C9"/>
    <w:rsid w:val="00E6030E"/>
    <w:rsid w:val="00E61820"/>
    <w:rsid w:val="00E61A9A"/>
    <w:rsid w:val="00E6681A"/>
    <w:rsid w:val="00E671A5"/>
    <w:rsid w:val="00E7043D"/>
    <w:rsid w:val="00E732BA"/>
    <w:rsid w:val="00E77105"/>
    <w:rsid w:val="00E8388C"/>
    <w:rsid w:val="00E86D34"/>
    <w:rsid w:val="00E925D1"/>
    <w:rsid w:val="00E950E4"/>
    <w:rsid w:val="00E97B0E"/>
    <w:rsid w:val="00EA3B26"/>
    <w:rsid w:val="00EB27D3"/>
    <w:rsid w:val="00EB364E"/>
    <w:rsid w:val="00EB47AC"/>
    <w:rsid w:val="00EC256F"/>
    <w:rsid w:val="00EC6293"/>
    <w:rsid w:val="00EE31FB"/>
    <w:rsid w:val="00EE3CD5"/>
    <w:rsid w:val="00EE4BB5"/>
    <w:rsid w:val="00EE765C"/>
    <w:rsid w:val="00EF0892"/>
    <w:rsid w:val="00F04B95"/>
    <w:rsid w:val="00F053FA"/>
    <w:rsid w:val="00F057A2"/>
    <w:rsid w:val="00F05FBA"/>
    <w:rsid w:val="00F100CD"/>
    <w:rsid w:val="00F121F2"/>
    <w:rsid w:val="00F274E9"/>
    <w:rsid w:val="00F2769F"/>
    <w:rsid w:val="00F324BD"/>
    <w:rsid w:val="00F32FEE"/>
    <w:rsid w:val="00F353BB"/>
    <w:rsid w:val="00F37B1F"/>
    <w:rsid w:val="00F4079E"/>
    <w:rsid w:val="00F44BD1"/>
    <w:rsid w:val="00F50A12"/>
    <w:rsid w:val="00F5462A"/>
    <w:rsid w:val="00F56F2B"/>
    <w:rsid w:val="00F605AF"/>
    <w:rsid w:val="00F661BE"/>
    <w:rsid w:val="00F66634"/>
    <w:rsid w:val="00F66949"/>
    <w:rsid w:val="00F70361"/>
    <w:rsid w:val="00F745B3"/>
    <w:rsid w:val="00F75FB6"/>
    <w:rsid w:val="00F81172"/>
    <w:rsid w:val="00F84759"/>
    <w:rsid w:val="00F914AA"/>
    <w:rsid w:val="00F93D2B"/>
    <w:rsid w:val="00F96478"/>
    <w:rsid w:val="00FA38CA"/>
    <w:rsid w:val="00FA64F2"/>
    <w:rsid w:val="00FA7421"/>
    <w:rsid w:val="00FB039B"/>
    <w:rsid w:val="00FB0D2F"/>
    <w:rsid w:val="00FB2110"/>
    <w:rsid w:val="00FB4047"/>
    <w:rsid w:val="00FB69B5"/>
    <w:rsid w:val="00FC11B7"/>
    <w:rsid w:val="00FC6CF2"/>
    <w:rsid w:val="00FC7097"/>
    <w:rsid w:val="00FE06EF"/>
    <w:rsid w:val="00FE1E04"/>
    <w:rsid w:val="00FF1675"/>
    <w:rsid w:val="00FF3451"/>
    <w:rsid w:val="00FF370D"/>
    <w:rsid w:val="00FF3BBC"/>
    <w:rsid w:val="00FF4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7011E"/>
  </w:style>
  <w:style w:type="paragraph" w:customStyle="1" w:styleId="ConsPlusNormal">
    <w:name w:val="ConsPlusNormal"/>
    <w:rsid w:val="00D70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70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11E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701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011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701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011E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D701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table" w:styleId="a9">
    <w:name w:val="Table Grid"/>
    <w:basedOn w:val="a1"/>
    <w:uiPriority w:val="59"/>
    <w:rsid w:val="00D70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7011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7011E"/>
    <w:rPr>
      <w:color w:val="0000FF"/>
      <w:u w:val="single"/>
    </w:rPr>
  </w:style>
  <w:style w:type="numbering" w:customStyle="1" w:styleId="11">
    <w:name w:val="Нет списка11"/>
    <w:next w:val="a2"/>
    <w:uiPriority w:val="99"/>
    <w:semiHidden/>
    <w:unhideWhenUsed/>
    <w:rsid w:val="00D7011E"/>
  </w:style>
  <w:style w:type="character" w:styleId="ac">
    <w:name w:val="line number"/>
    <w:basedOn w:val="a0"/>
    <w:uiPriority w:val="99"/>
    <w:semiHidden/>
    <w:unhideWhenUsed/>
    <w:rsid w:val="00D7011E"/>
  </w:style>
  <w:style w:type="table" w:customStyle="1" w:styleId="10">
    <w:name w:val="Сетка таблицы1"/>
    <w:basedOn w:val="a1"/>
    <w:next w:val="a9"/>
    <w:uiPriority w:val="59"/>
    <w:rsid w:val="00393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C315D4"/>
    <w:pPr>
      <w:spacing w:after="0" w:line="240" w:lineRule="auto"/>
    </w:pPr>
  </w:style>
  <w:style w:type="table" w:customStyle="1" w:styleId="2">
    <w:name w:val="Сетка таблицы2"/>
    <w:basedOn w:val="a1"/>
    <w:next w:val="a9"/>
    <w:uiPriority w:val="59"/>
    <w:rsid w:val="007C2D6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7011E"/>
  </w:style>
  <w:style w:type="paragraph" w:customStyle="1" w:styleId="ConsPlusNormal">
    <w:name w:val="ConsPlusNormal"/>
    <w:rsid w:val="00D70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70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11E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701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011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701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011E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D701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table" w:styleId="a9">
    <w:name w:val="Table Grid"/>
    <w:basedOn w:val="a1"/>
    <w:uiPriority w:val="59"/>
    <w:rsid w:val="00D70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7011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7011E"/>
    <w:rPr>
      <w:color w:val="0000FF"/>
      <w:u w:val="single"/>
    </w:rPr>
  </w:style>
  <w:style w:type="numbering" w:customStyle="1" w:styleId="11">
    <w:name w:val="Нет списка11"/>
    <w:next w:val="a2"/>
    <w:uiPriority w:val="99"/>
    <w:semiHidden/>
    <w:unhideWhenUsed/>
    <w:rsid w:val="00D7011E"/>
  </w:style>
  <w:style w:type="character" w:styleId="ac">
    <w:name w:val="line number"/>
    <w:basedOn w:val="a0"/>
    <w:uiPriority w:val="99"/>
    <w:semiHidden/>
    <w:unhideWhenUsed/>
    <w:rsid w:val="00D7011E"/>
  </w:style>
  <w:style w:type="table" w:customStyle="1" w:styleId="10">
    <w:name w:val="Сетка таблицы1"/>
    <w:basedOn w:val="a1"/>
    <w:next w:val="a9"/>
    <w:uiPriority w:val="59"/>
    <w:rsid w:val="00393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C315D4"/>
    <w:pPr>
      <w:spacing w:after="0" w:line="240" w:lineRule="auto"/>
    </w:pPr>
  </w:style>
  <w:style w:type="table" w:customStyle="1" w:styleId="2">
    <w:name w:val="Сетка таблицы2"/>
    <w:basedOn w:val="a1"/>
    <w:next w:val="a9"/>
    <w:uiPriority w:val="59"/>
    <w:rsid w:val="007C2D6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54D18-6B54-4086-A2F2-A68AB2CA9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_</cp:lastModifiedBy>
  <cp:revision>4</cp:revision>
  <cp:lastPrinted>2022-11-24T14:12:00Z</cp:lastPrinted>
  <dcterms:created xsi:type="dcterms:W3CDTF">2022-11-30T07:54:00Z</dcterms:created>
  <dcterms:modified xsi:type="dcterms:W3CDTF">2023-11-07T07:06:00Z</dcterms:modified>
</cp:coreProperties>
</file>